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4824BE94" w14:textId="77777777" w:rsidR="0098463B" w:rsidRDefault="0098463B" w:rsidP="0098463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D699F9" wp14:editId="0CDDCF7C">
                <wp:simplePos x="0" y="0"/>
                <wp:positionH relativeFrom="column">
                  <wp:posOffset>1756519</wp:posOffset>
                </wp:positionH>
                <wp:positionV relativeFrom="paragraph">
                  <wp:posOffset>105</wp:posOffset>
                </wp:positionV>
                <wp:extent cx="2304415" cy="386080"/>
                <wp:effectExtent l="0" t="0" r="22860" b="11430"/>
                <wp:wrapSquare wrapText="bothSides"/>
                <wp:docPr id="196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5E94" w14:textId="77777777" w:rsidR="0098463B" w:rsidRDefault="0098463B" w:rsidP="0098463B">
                            <w:pPr>
                              <w:jc w:val="center"/>
                            </w:pPr>
                            <w:r>
                              <w:t xml:space="preserve">Karıştırma çubuğunu </w:t>
                            </w:r>
                            <w:proofErr w:type="gramStart"/>
                            <w:r>
                              <w:t>miksere</w:t>
                            </w:r>
                            <w:proofErr w:type="gramEnd"/>
                            <w:r>
                              <w:t xml:space="preserve">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D699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8.3pt;margin-top:0;width:181.45pt;height:30.4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BbKgIAAEsEAAAOAAAAZHJzL2Uyb0RvYy54bWysVNuO0zAQfUfiHyy/06TZtrRR09XSpQix&#10;C0gLHzBxnMbCN2y3yfL1jJ1uqRZ4QeTB8njGxzPnzGR9PShJjtx5YXRFp5OcEq6ZaYTeV/Trl92r&#10;JSU+gG5AGs0r+sg9vd68fLHubckL0xnZcEcQRPuytxXtQrBllnnWcQV+YizX6GyNUxDQdPuscdAj&#10;upJZkeeLrDeusc4w7j2e3o5Oukn4bctZ+NS2ngciK4q5hbS6tNZxzTZrKPcObCfYKQ34hywUCI2P&#10;nqFuIQA5OPEblBLMGW/aMGFGZaZtBeOpBqxmmj+r5qEDy1MtSI63Z5r8/4NlH4+fHRENardaLCjR&#10;oFClex6EJh8O4eAPpIgk9daXGPtgMToMb8yAF1LB3t4Z9s0TbbYd6D2/cc70HYcGk5zGm9nF1RHH&#10;R5C6vzcNPgWHYBLQ0DoVGUROCKKjWI9ngfgQCMPD4iqfzaZzShj6rpaLfJkUzKB8um2dD++4USRu&#10;KuqwARI6HO98iNlA+RQSH/NGimYnpEyG29db6cgRsFl26UsFPAuTmvQVXc2L+UjAXyHy9P0JQomA&#10;XS+FqujyHARlpO2tblJPBhBy3GPKUp94jNSNJIahHk661KZ5REadGbsbpxE3nXE/KOmxsyvqvx/A&#10;cUrke42qrKazWRyFZMzmrws03KWnvvSAZghV0UDJuN2GND6JMHuD6u1EIjbKPGZyyhU7NvF9mq44&#10;Epd2ivr1D9j8BAAA//8DAFBLAwQUAAYACAAAACEAtEmw+NwAAAAHAQAADwAAAGRycy9kb3ducmV2&#10;LnhtbEyPwU7DMBBE70j8g7VI3KhDgNCGOFUVwbVSWySu29hNAvY6xE4a/p7lVG6zmtHM22I9Oysm&#10;M4TOk4L7RQLCUO11R42C98Pb3RJEiEgarSej4McEWJfXVwXm2p9pZ6Z9bASXUMhRQRtjn0sZ6tY4&#10;DAvfG2Lv5AeHkc+hkXrAM5c7K9MkyaTDjnihxd5Uram/9qNTMB6qzbSr0s+Paasft9krOrTfSt3e&#10;zJsXENHM8RKGP3xGh5KZjn4kHYRVkD5nGUcV8EdsZw+rJxBHFskSZFnI//zlLwAAAP//AwBQSwEC&#10;LQAUAAYACAAAACEAtoM4kv4AAADhAQAAEwAAAAAAAAAAAAAAAAAAAAAAW0NvbnRlbnRfVHlwZXNd&#10;LnhtbFBLAQItABQABgAIAAAAIQA4/SH/1gAAAJQBAAALAAAAAAAAAAAAAAAAAC8BAABfcmVscy8u&#10;cmVsc1BLAQItABQABgAIAAAAIQD8HWBbKgIAAEsEAAAOAAAAAAAAAAAAAAAAAC4CAABkcnMvZTJv&#10;RG9jLnhtbFBLAQItABQABgAIAAAAIQC0SbD43AAAAAcBAAAPAAAAAAAAAAAAAAAAAIQEAABkcnMv&#10;ZG93bnJldi54bWxQSwUGAAAAAAQABADzAAAAjQUAAAAA&#10;">
                <v:textbox style="mso-fit-shape-to-text:t">
                  <w:txbxContent>
                    <w:p w14:paraId="108D5E94" w14:textId="77777777" w:rsidR="0098463B" w:rsidRDefault="0098463B" w:rsidP="0098463B">
                      <w:pPr>
                        <w:jc w:val="center"/>
                      </w:pPr>
                      <w:r>
                        <w:t xml:space="preserve">Karıştırma çubuğunu </w:t>
                      </w:r>
                      <w:proofErr w:type="gramStart"/>
                      <w:r>
                        <w:t>miksere</w:t>
                      </w:r>
                      <w:proofErr w:type="gramEnd"/>
                      <w:r>
                        <w:t xml:space="preserve">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44B0183F" w14:textId="77777777" w:rsidR="0098463B" w:rsidRDefault="0098463B" w:rsidP="0098463B">
      <w:pPr>
        <w:tabs>
          <w:tab w:val="left" w:pos="795"/>
          <w:tab w:val="center" w:pos="4536"/>
        </w:tabs>
      </w:pPr>
      <w:r>
        <w:t xml:space="preserve">                                                                        </w:t>
      </w:r>
    </w:p>
    <w:p w14:paraId="329EF29E" w14:textId="77777777" w:rsidR="0098463B" w:rsidRDefault="0098463B" w:rsidP="0098463B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D7C59" wp14:editId="674833E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967" name="Düz Ok Bağlayıcısı 1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D4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67" o:spid="_x0000_s1026" type="#_x0000_t32" style="position:absolute;margin-left:0;margin-top:.65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AB+wEAALwDAAAOAAAAZHJzL2Uyb0RvYy54bWysU82O0zAQviPxDpbvNG0RpURNV6JluSC2&#10;EssDzDpOYuE/eUzT8DI8Q+/c6IMxdkJZ4IbIwfHYmW/m++bL5uZkNDvKgMrZii9mc86kFa5Wtq34&#10;x/vbZ2vOMIKtQTsrKz5I5Dfbp082vS/l0nVO1zIwArFY9r7iXYy+LAoUnTSAM+elpcvGBQORwtAW&#10;dYCe0I0ulvP5quhdqH1wQiLS6X685NuM3zRSxLumQRmZrjj1FvMa8vqQ1mK7gbIN4DslpjbgH7ow&#10;oCwVvULtIQL7HNRfUEaJ4NA1cSacKVzTKCEzB2KzmP/B5kMHXmYuJA76q0z4/2DF++MhMFXT7F6t&#10;XnJmwdCU9t+/fWF3n9hruHzVMFzO4nLGy5nlb0iy3mNJmTt7CFOE/hAS/1MTTHoTM3bKMg9XmeUp&#10;MjEeCjpdLderF3kCxa88HzC+lc6wtKk4xgCq7eLOWUuzdGGRVYbjO4xUmRJ/JqSi1t0qrfNItWU9&#10;lXhOBZgAMlajIdLWeKKKtuUMdEuOFTFkRHRa1Sk74eCAOx3YEcg05LXa9ffUO2caMNIFEcpPMg91&#10;8FtqamcP2I3J+Wr0mFGRjK6Vqfj6mg1lBKXf2JrFwZPuMSiwrZYTsrapG5ltPBFOyo9ap92Dq4c8&#10;giJFZJHc0GTn5MHHMe0f/3TbHwAAAP//AwBQSwMEFAAGAAgAAAAhAPsQJWjWAAAAAwEAAA8AAABk&#10;cnMvZG93bnJldi54bWxMj8FOwzAMhu9IvENkJC6IJaMSQqXpNCFxGlLF2AN4jUm7NU7VZFvh6TEn&#10;OH7+rd+fq9UcBnWmKfWRLSwXBhRxG13P3sLu4/X+CVTKyA6HyGThixKs6uurCksXL/xO5232Sko4&#10;lWihy3kstU5tRwHTIo7Ekn3GKWAWnLx2E16kPAz6wZhHHbBnudDhSC8dtcftKVigO+Rm2Zjvw1uT&#10;x8KvG7/ZaGtvb+b1M6hMc/5bhl99UYdanPbxxC6pwYI8kmVagJJQYC9gTAG6rvR/9/oHAAD//wMA&#10;UEsBAi0AFAAGAAgAAAAhALaDOJL+AAAA4QEAABMAAAAAAAAAAAAAAAAAAAAAAFtDb250ZW50X1R5&#10;cGVzXS54bWxQSwECLQAUAAYACAAAACEAOP0h/9YAAACUAQAACwAAAAAAAAAAAAAAAAAvAQAAX3Jl&#10;bHMvLnJlbHNQSwECLQAUAAYACAAAACEA12CAAfsBAAC8AwAADgAAAAAAAAAAAAAAAAAuAgAAZHJz&#10;L2Uyb0RvYy54bWxQSwECLQAUAAYACAAAACEA+xAlaNYAAAADAQAADwAAAAAAAAAAAAAAAABV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16CE670D" w14:textId="77777777" w:rsidR="0098463B" w:rsidRDefault="0098463B" w:rsidP="0098463B">
      <w:pPr>
        <w:tabs>
          <w:tab w:val="left" w:pos="795"/>
          <w:tab w:val="center" w:pos="4536"/>
        </w:tabs>
      </w:pPr>
    </w:p>
    <w:p w14:paraId="0754146D" w14:textId="77777777" w:rsidR="0098463B" w:rsidRDefault="0098463B" w:rsidP="0098463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FD03E2" wp14:editId="208AC773">
                <wp:simplePos x="0" y="0"/>
                <wp:positionH relativeFrom="column">
                  <wp:posOffset>1728470</wp:posOffset>
                </wp:positionH>
                <wp:positionV relativeFrom="paragraph">
                  <wp:posOffset>102975</wp:posOffset>
                </wp:positionV>
                <wp:extent cx="2304415" cy="570230"/>
                <wp:effectExtent l="0" t="0" r="19685" b="20320"/>
                <wp:wrapSquare wrapText="bothSides"/>
                <wp:docPr id="19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D3421" w14:textId="77777777" w:rsidR="0098463B" w:rsidRDefault="0098463B" w:rsidP="0098463B">
                            <w:pPr>
                              <w:jc w:val="center"/>
                            </w:pPr>
                            <w:r>
                              <w:t>Karıştırma çubuğunu, karıştırılacak olan çözeltinin içine daldırınız.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D03E2" id="_x0000_s1027" type="#_x0000_t202" style="position:absolute;margin-left:136.1pt;margin-top:8.1pt;width:181.45pt;height:44.9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F2KwIAAFIEAAAOAAAAZHJzL2Uyb0RvYy54bWysVM1u2zAMvg/YOwi6L3a8pG2MOEWXLsOw&#10;dhvQ7QFkWY6FSaImKbHTpx8lp2n2dxnmgyCK5EfyI+nl9aAV2QvnJZiKTic5JcJwaKTZVvTrl82r&#10;K0p8YKZhCoyo6EF4er16+WLZ21IU0IFqhCMIYnzZ24p2IdgyyzzvhGZ+AlYYVLbgNAsoum3WONYj&#10;ulZZkecXWQ+usQ648B5fb0clXSX8thU8fGpbLwJRFcXcQjpdOut4ZqslK7eO2U7yYxrsH7LQTBoM&#10;eoK6ZYGRnZO/QWnJHXhow4SDzqBtJRepBqxmmv9SzUPHrEi1IDnenmjy/w+Wf9x/dkQ22LvFBfbK&#10;MI1duhdBGvJhF3Z+R4pIUm99ibYPFq3D8AYGdEgFe3sH/JsnBtYdM1tx4xz0nWANJjmNntmZ64jj&#10;I0jd30ODodguQAIaWqcjg8gJQXRs1uHUIDEEwvGxeJ3PZtM5JRx188sc5RSClU/e1vnwToAm8VJR&#10;hwOQ0Nn+zoeYDSufTGIwD0o2G6lUEty2XitH9gyHZZO+I/pPZsqQvqKLeTEfCfgrRJ6+P0FoGXDq&#10;ldQVvToZsTLS9tY0aSYDk2q8Y8rKHHmM1I0khqEexr7FAJHjGpoDEutgHHJcSrx04B4p6XHAK+q/&#10;75gTlKj3BpuzmM5mcSOSMJtfFii4c019rmGGI1RFAyXjdR3SFiXe7A02cSMTv8+ZHFPGwU20H5cs&#10;bsa5nKyefwWrHwAAAP//AwBQSwMEFAAGAAgAAAAhAAqojxHdAAAACgEAAA8AAABkcnMvZG93bnJl&#10;di54bWxMj81OwzAQhO9IvIO1SNyoXQMGhThVFcG1UlskrtvYJAH/hNhJw9uznOC02p3R7DflZvGO&#10;zXZMfQwa1isBzIYmmj60Gl6PLzePwFLGYNDFYDV82wSb6vKixMLEc9jb+ZBbRiEhFaihy3koOE9N&#10;Zz2mVRxsIO09jh4zrWPLzYhnCveOSyEU99gH+tDhYOvONp+HyWuYjvV23tfy423embudekaP7kvr&#10;66tl+wQs2yX/meEXn9ChIqZTnIJJzGmQD1KSlQRFkwzq9n4N7EQHoQTwquT/K1Q/AAAA//8DAFBL&#10;AQItABQABgAIAAAAIQC2gziS/gAAAOEBAAATAAAAAAAAAAAAAAAAAAAAAABbQ29udGVudF9UeXBl&#10;c10ueG1sUEsBAi0AFAAGAAgAAAAhADj9If/WAAAAlAEAAAsAAAAAAAAAAAAAAAAALwEAAF9yZWxz&#10;Ly5yZWxzUEsBAi0AFAAGAAgAAAAhAPCrkXYrAgAAUgQAAA4AAAAAAAAAAAAAAAAALgIAAGRycy9l&#10;Mm9Eb2MueG1sUEsBAi0AFAAGAAgAAAAhAAqojxHdAAAACgEAAA8AAAAAAAAAAAAAAAAAhQQAAGRy&#10;cy9kb3ducmV2LnhtbFBLBQYAAAAABAAEAPMAAACPBQAAAAA=&#10;">
                <v:textbox style="mso-fit-shape-to-text:t">
                  <w:txbxContent>
                    <w:p w14:paraId="226D3421" w14:textId="77777777" w:rsidR="0098463B" w:rsidRDefault="0098463B" w:rsidP="0098463B">
                      <w:pPr>
                        <w:jc w:val="center"/>
                      </w:pPr>
                      <w:r>
                        <w:t>Karıştırma çubuğunu, karıştırılacak olan çözeltinin içine daldırınız.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3FA03DA3" w14:textId="77777777" w:rsidR="0098463B" w:rsidRDefault="0098463B" w:rsidP="0098463B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14:paraId="01697E38" w14:textId="77777777" w:rsidR="0098463B" w:rsidRDefault="0098463B" w:rsidP="0098463B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25229" wp14:editId="64E69807">
                <wp:simplePos x="0" y="0"/>
                <wp:positionH relativeFrom="margin">
                  <wp:posOffset>2906395</wp:posOffset>
                </wp:positionH>
                <wp:positionV relativeFrom="paragraph">
                  <wp:posOffset>103135</wp:posOffset>
                </wp:positionV>
                <wp:extent cx="0" cy="628650"/>
                <wp:effectExtent l="76200" t="0" r="76200" b="57150"/>
                <wp:wrapNone/>
                <wp:docPr id="1969" name="Düz Ok Bağlayıcısı 1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97A97" id="Düz Ok Bağlayıcısı 1969" o:spid="_x0000_s1026" type="#_x0000_t32" style="position:absolute;margin-left:228.85pt;margin-top:8.1pt;width:0;height:49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Jg+wEAALwDAAAOAAAAZHJzL2Uyb0RvYy54bWysU82O0zAQviPxDpbvNG0RVTdquhItywWx&#10;lVgeYNZxEgv/yWOahpfhGXrnRh+MsRPKAjdEDo7Hznwz3zdfNrcno9lRBlTOVnwxm3MmrXC1sm3F&#10;Pz7cvVhzhhFsDdpZWfFBIr/dPn+26X0pl65zupaBEYjFsvcV72L0ZVGg6KQBnDkvLV02LhiIFIa2&#10;qAP0hG50sZzPV0XvQu2DExKRTvfjJd9m/KaRIt43DcrIdMWpt5jXkNfHtBbbDZRtAN8pMbUB/9CF&#10;AWWp6BVqDxHY56D+gjJKBIeuiTPhTOGaRgmZORCbxfwPNh868DJzIXHQX2XC/wcr3h8PgamaZnez&#10;uuHMgqEp7b9/+8LuP7HXcPmqYbicxeWMlzPL35BkvceSMnf2EKYI/SEk/qcmmPQmZuyUZR6uMstT&#10;ZGI8FHS6Wq5Xr/IEil95PmB8K51haVNxjAFU28Wds5Zm6cIiqwzHdxipMiX+TEhFrbtTWueRast6&#10;KvGSCjABZKxGQ6St8UQVbcsZ6JYcK2LIiOi0qlN2wsEBdzqwI5BpyGu16x+od840YKQLIpSfZB7q&#10;4LfU1M4esBuT89XoMaMiGV0rU/H1NRvKCEq/sTWLgyfdY1BgWy0nZG1TNzLbeCKclB+1TrtHVw95&#10;BEWKyCK5ocnOyYNPY9o//em2PwAAAP//AwBQSwMEFAAGAAgAAAAhAGxAUiPdAAAACgEAAA8AAABk&#10;cnMvZG93bnJldi54bWxMj8FOwzAQRO+V+AdrkbhU1EmgLQpxqgqJU5EiCh+wjZckEK+j2G0DX88i&#10;DnDcmafZmWIzuV6daAydZwPpIgFFXHvbcWPg9eXx+g5UiMgWe89k4JMCbMqLWYG59Wd+ptM+NkpC&#10;OORooI1xyLUOdUsOw8IPxOK9+dFhlHNstB3xLOGu11mSrLTDjuVDiwM9tFR/7I/OAM2Rq7RKvt6f&#10;qjjcNNuq2e20MVeX0/YeVKQp/sHwU1+qQymdDv7INqjewO1yvRZUjFUGSoBf4SBCusxAl4X+P6H8&#10;BgAA//8DAFBLAQItABQABgAIAAAAIQC2gziS/gAAAOEBAAATAAAAAAAAAAAAAAAAAAAAAABbQ29u&#10;dGVudF9UeXBlc10ueG1sUEsBAi0AFAAGAAgAAAAhADj9If/WAAAAlAEAAAsAAAAAAAAAAAAAAAAA&#10;LwEAAF9yZWxzLy5yZWxzUEsBAi0AFAAGAAgAAAAhAB77YmD7AQAAvAMAAA4AAAAAAAAAAAAAAAAA&#10;LgIAAGRycy9lMm9Eb2MueG1sUEsBAi0AFAAGAAgAAAAhAGxAUiP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71BE251" w14:textId="77777777" w:rsidR="0098463B" w:rsidRDefault="0098463B" w:rsidP="0098463B">
      <w:pPr>
        <w:tabs>
          <w:tab w:val="left" w:pos="795"/>
          <w:tab w:val="center" w:pos="4536"/>
        </w:tabs>
        <w:jc w:val="center"/>
      </w:pPr>
    </w:p>
    <w:p w14:paraId="13C60B35" w14:textId="77777777" w:rsidR="0098463B" w:rsidRDefault="0098463B" w:rsidP="0098463B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33A07" wp14:editId="62B6178D">
                <wp:simplePos x="0" y="0"/>
                <wp:positionH relativeFrom="column">
                  <wp:posOffset>1754606</wp:posOffset>
                </wp:positionH>
                <wp:positionV relativeFrom="paragraph">
                  <wp:posOffset>211236</wp:posOffset>
                </wp:positionV>
                <wp:extent cx="2304415" cy="753745"/>
                <wp:effectExtent l="0" t="0" r="19685" b="14605"/>
                <wp:wrapNone/>
                <wp:docPr id="19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7B8A" w14:textId="77777777" w:rsidR="0098463B" w:rsidRDefault="0098463B" w:rsidP="0098463B">
                            <w:pPr>
                              <w:jc w:val="both"/>
                            </w:pPr>
                            <w:r>
                              <w:t>Açma / Kapama düğmesini çevirerek, istenilen karıştırma hızına göre çubuğun devir hızını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33A07" id="_x0000_s1028" type="#_x0000_t202" style="position:absolute;left:0;text-align:left;margin-left:138.15pt;margin-top:16.65pt;width:181.45pt;height:59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4bLAIAAFIEAAAOAAAAZHJzL2Uyb0RvYy54bWysVNuO0zAQfUfiHyy/06TZhG6jpqulSxFi&#10;F5AWPsBxnMbC8RjbbVK+nrHTLeX2gsiD5fGMj8+cmcnqZuwVOQjrJOiKzmcpJUJzaKTeVfTzp+2L&#10;a0qcZ7phCrSo6FE4erN+/mw1mFJk0IFqhCUIol05mIp23psySRzvRM/cDIzQ6GzB9syjaXdJY9mA&#10;6L1KsjR9mQxgG2OBC+fw9G5y0nXEb1vB/Ye2dcITVVHk5uNq41qHNVmvWLmzzHSSn2iwf2DRM6nx&#10;0TPUHfOM7K38DaqX3IKD1s849Am0reQi5oDZzNNfsnnsmBExFxTHmbNM7v/B8veHj5bIBmu3XKBA&#10;mvVYpQfhpSbv9n7v9iQLIg3GlRj7aDDaj69gxAsxYWfugX9xRMOmY3onbq2FoROsQZLzcDO5uDrh&#10;uABSDw/Q4FNs7yECja3tg4KoCUF05HI8F0iMnnA8zK7SPJ8XlHD0LYqrRV7EJ1j5dNtY598I6EnY&#10;VNRiA0R0drh3PrBh5VNIeMyBks1WKhUNu6s3ypIDw2bZxu+E/lOY0mSo6LLIikmAv0Kk8fsTRC89&#10;dr2SfUWvz0GsDLK91k3sSc+kmvZIWemTjkG6SUQ/1mOs27k8NTRHFNbC1OQ4lLjpwH6jZMAGr6j7&#10;umdWUKLeaizOcp7nYSKikReLDA176akvPUxzhKqop2TabnycoqibucUibmXUN1R7YnKijI0bZT8N&#10;WZiMSztG/fgVrL8DAAD//wMAUEsDBBQABgAIAAAAIQCHJDZl3QAAAAoBAAAPAAAAZHJzL2Rvd25y&#10;ZXYueG1sTI/BTsMwDIbvSLxDZCRuLKWFAqXpNFVwnbQNiavXhLaQOKVJu/L2mNM4WZY//f7+cr04&#10;K2Yzht6TgttVAsJQ43VPrYK3w+vNI4gQkTRaT0bBjwmwri4vSiy0P9HOzPvYCg6hUKCCLsahkDI0&#10;nXEYVn4wxLcPPzqMvI6t1COeONxZmSZJLh32xB86HEzdmeZrPzkF06HezLs6/Xyft/pum7+gQ/ut&#10;1PXVsnkGEc0SzzD86bM6VOx09BPpIKyC9CHPGFWQZTwZyLOnFMSRyfs0AVmV8n+F6hcAAP//AwBQ&#10;SwECLQAUAAYACAAAACEAtoM4kv4AAADhAQAAEwAAAAAAAAAAAAAAAAAAAAAAW0NvbnRlbnRfVHlw&#10;ZXNdLnhtbFBLAQItABQABgAIAAAAIQA4/SH/1gAAAJQBAAALAAAAAAAAAAAAAAAAAC8BAABfcmVs&#10;cy8ucmVsc1BLAQItABQABgAIAAAAIQDkCV4bLAIAAFIEAAAOAAAAAAAAAAAAAAAAAC4CAABkcnMv&#10;ZTJvRG9jLnhtbFBLAQItABQABgAIAAAAIQCHJDZl3QAAAAoBAAAPAAAAAAAAAAAAAAAAAIYEAABk&#10;cnMvZG93bnJldi54bWxQSwUGAAAAAAQABADzAAAAkAUAAAAA&#10;">
                <v:textbox style="mso-fit-shape-to-text:t">
                  <w:txbxContent>
                    <w:p w14:paraId="065A7B8A" w14:textId="77777777" w:rsidR="0098463B" w:rsidRDefault="0098463B" w:rsidP="0098463B">
                      <w:pPr>
                        <w:jc w:val="both"/>
                      </w:pPr>
                      <w:r>
                        <w:t>Açma / Kapama düğmesini çevirerek, istenilen karıştırma hızına göre çubuğun devir hızını ayarlayınız.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2FA89DA9" w14:textId="77777777" w:rsidR="0098463B" w:rsidRDefault="0098463B" w:rsidP="0098463B">
      <w:pPr>
        <w:tabs>
          <w:tab w:val="left" w:pos="795"/>
          <w:tab w:val="center" w:pos="4536"/>
        </w:tabs>
      </w:pPr>
    </w:p>
    <w:p w14:paraId="72B53914" w14:textId="77777777" w:rsidR="0098463B" w:rsidRDefault="0098463B" w:rsidP="0098463B">
      <w:pPr>
        <w:tabs>
          <w:tab w:val="left" w:pos="795"/>
          <w:tab w:val="center" w:pos="4536"/>
        </w:tabs>
      </w:pPr>
    </w:p>
    <w:p w14:paraId="2D5BA88E" w14:textId="77777777" w:rsidR="0098463B" w:rsidRDefault="0098463B" w:rsidP="0098463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2638C" wp14:editId="1CA1DE35">
                <wp:simplePos x="0" y="0"/>
                <wp:positionH relativeFrom="margin">
                  <wp:posOffset>2906395</wp:posOffset>
                </wp:positionH>
                <wp:positionV relativeFrom="paragraph">
                  <wp:posOffset>107249</wp:posOffset>
                </wp:positionV>
                <wp:extent cx="0" cy="628650"/>
                <wp:effectExtent l="76200" t="0" r="76200" b="57150"/>
                <wp:wrapNone/>
                <wp:docPr id="1971" name="Düz Ok Bağlayıcısı 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0EAC5" id="Düz Ok Bağlayıcısı 1971" o:spid="_x0000_s1026" type="#_x0000_t32" style="position:absolute;margin-left:228.85pt;margin-top:8.45pt;width:0;height:49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uC+wEAALwDAAAOAAAAZHJzL2Uyb0RvYy54bWysU82O0zAQviPxDpbvNG0RpURNV6JluSC2&#10;EssDzDpOYuE/eUzT8DI8Q+/c6IMxdkJZ4IbIwfHYmW/m++bL5uZkNDvKgMrZii9mc86kFa5Wtq34&#10;x/vbZ2vOMIKtQTsrKz5I5Dfbp082vS/l0nVO1zIwArFY9r7iXYy+LAoUnTSAM+elpcvGBQORwtAW&#10;dYCe0I0ulvP5quhdqH1wQiLS6X685NuM3zRSxLumQRmZrjj1FvMa8vqQ1mK7gbIN4DslpjbgH7ow&#10;oCwVvULtIQL7HNRfUEaJ4NA1cSacKVzTKCEzB2KzmP/B5kMHXmYuJA76q0z4/2DF++MhMFXT7F69&#10;XHBmwdCU9t+/fWF3n9hruHzVMFzO4nLGy5nlb0iy3mNJmTt7CFOE/hAS/1MTTHoTM3bKMg9XmeUp&#10;MjEeCjpdLderF3kCxa88HzC+lc6wtKk4xgCq7eLOWUuzdGGRVYbjO4xUmRJ/JqSi1t0qrfNItWU9&#10;lXhOBZgAMlajIdLWeKKKtuUMdEuOFTFkRHRa1Sk74eCAOx3YEcg05LXa9ffUO2caMNIFEcpPMg91&#10;8FtqamcP2I3J+Wr0mFGRjK6Vqfj6mg1lBKXf2JrFwZPuMSiwrZYTsrapG5ltPBFOyo9ap92Dq4c8&#10;giJFZJHc0GTn5MHHMe0f/3TbHwAAAP//AwBQSwMEFAAGAAgAAAAhAF5JYg/dAAAACgEAAA8AAABk&#10;cnMvZG93bnJldi54bWxMj81OwzAQhO9IvIO1SFwQdQL0L8SpKiRORYoofYBtvCSBeB3Fbht4ehb1&#10;AMed+TQ7k69G16kjDaH1bCCdJKCIK29brg3s3p5vF6BCRLbYeSYDXxRgVVxe5JhZf+JXOm5jrSSE&#10;Q4YGmhj7TOtQNeQwTHxPLN67HxxGOYda2wFPEu46fZckM+2wZfnQYE9PDVWf24MzQDfIZVom3x8v&#10;Zezv63VZbzbamOurcf0IKtIY/2D4rS/VoZBOe39gG1Rn4GE6nwsqxmwJSoCzsBchnS5BF7n+P6H4&#10;AQAA//8DAFBLAQItABQABgAIAAAAIQC2gziS/gAAAOEBAAATAAAAAAAAAAAAAAAAAAAAAABbQ29u&#10;dGVudF9UeXBlc10ueG1sUEsBAi0AFAAGAAgAAAAhADj9If/WAAAAlAEAAAsAAAAAAAAAAAAAAAAA&#10;LwEAAF9yZWxzLy5yZWxzUEsBAi0AFAAGAAgAAAAhAIVC64L7AQAAvAMAAA4AAAAAAAAAAAAAAAAA&#10;LgIAAGRycy9lMm9Eb2MueG1sUEsBAi0AFAAGAAgAAAAhAF5JYg/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05E25D4" w14:textId="77777777" w:rsidR="0098463B" w:rsidRDefault="0098463B" w:rsidP="0098463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663E9" wp14:editId="23C38E27">
                <wp:simplePos x="0" y="0"/>
                <wp:positionH relativeFrom="column">
                  <wp:posOffset>1733336</wp:posOffset>
                </wp:positionH>
                <wp:positionV relativeFrom="paragraph">
                  <wp:posOffset>499387</wp:posOffset>
                </wp:positionV>
                <wp:extent cx="2304415" cy="753745"/>
                <wp:effectExtent l="0" t="0" r="19685" b="20320"/>
                <wp:wrapNone/>
                <wp:docPr id="19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0EC2" w14:textId="77777777" w:rsidR="0098463B" w:rsidRDefault="0098463B" w:rsidP="0098463B">
                            <w:pPr>
                              <w:jc w:val="both"/>
                            </w:pPr>
                            <w:r>
                              <w:t>Karıştırma işlemi bittiğinde, açma / kapama düğmesini çevirerek cihazı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663E9" id="_x0000_s1029" type="#_x0000_t202" style="position:absolute;margin-left:136.5pt;margin-top:39.3pt;width:181.45pt;height:59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HmLQIAAFIEAAAOAAAAZHJzL2Uyb0RvYy54bWysVNtu2zAMfR+wfxD0vthx7KUx4hRdugzD&#10;2m1Atw+QZTkWptskOXb69aPkNM1uL8P8IIgieUgekl5fj1KgA7OOa1Xh+SzFiCmqG672Ff76Zffq&#10;CiPniWqI0IpV+Mgcvt68fLEeTMky3WnRMIsARLlyMBXuvDdlkjjaMUncTBumQNlqK4kH0e6TxpIB&#10;0KVIsjR9nQzaNsZqypyD19tJiTcRv20Z9Z/a1jGPRIUhNx9PG886nMlmTcq9Jabj9JQG+YcsJOEK&#10;gp6hboknqLf8NyjJqdVOt35GtUx023LKYg1QzTz9pZqHjhgWawFynDnT5P4fLP14+GwRb6B3q2WG&#10;kSISunTPPFfoQ+9716MskDQYV4LtgwFrP77RIzjEgp250/SbQ0pvO6L27MZaPXSMNJDkPHgmF64T&#10;jgsg9XCvGwhFeq8j0NhaGRgEThCgQ7OO5wax0SMKj9kizfN5gREF3bJYLPMihiDlk7exzr9jWqJw&#10;qbCFAYjo5HDnfMiGlE8mIZjTgjc7LkQU7L7eCosOBIZlF78T+k9mQqGhwqsiKyYC/gqRxu9PEJJ7&#10;mHrBZYWvzkakDLS9VU2cSU+4mO6QslAnHgN1E4l+rMfYt0UIEDiudXMEYq2ehhyWEi6dto8YDTDg&#10;FXbfe2IZRuK9guas5nkeNiIKebHMQLCXmvpSQxQFqAp7jKbr1sctiryZG2jijkd+nzM5pQyDG2k/&#10;LVnYjEs5Wj3/CjY/AAAA//8DAFBLAwQUAAYACAAAACEA/ykIvd4AAAAKAQAADwAAAGRycy9kb3du&#10;cmV2LnhtbEyPQU+DQBCF7yb+h82YeLOLoNAiS9MQvTZpa+J1yo6AsrPILhT/vetJj5P58t73iu1i&#10;ejHT6DrLCu5XEQji2uqOGwWvp5e7NQjnkTX2lknBNznYltdXBebaXvhA89E3IoSwy1FB6/2QS+nq&#10;lgy6lR2Iw+/djgZ9OMdG6hEvIdz0Mo6iVBrsODS0OFDVUv15nIyC6VTt5kMVf7zNe/2wT5/RYP+l&#10;1O3NsnsC4WnxfzD86gd1KIPT2U6snegVxFkStngF2ToFEYA0edyAOAdykyUgy0L+n1D+AAAA//8D&#10;AFBLAQItABQABgAIAAAAIQC2gziS/gAAAOEBAAATAAAAAAAAAAAAAAAAAAAAAABbQ29udGVudF9U&#10;eXBlc10ueG1sUEsBAi0AFAAGAAgAAAAhADj9If/WAAAAlAEAAAsAAAAAAAAAAAAAAAAALwEAAF9y&#10;ZWxzLy5yZWxzUEsBAi0AFAAGAAgAAAAhAD384eYtAgAAUgQAAA4AAAAAAAAAAAAAAAAALgIAAGRy&#10;cy9lMm9Eb2MueG1sUEsBAi0AFAAGAAgAAAAhAP8pCL3eAAAACgEAAA8AAAAAAAAAAAAAAAAAhwQA&#10;AGRycy9kb3ducmV2LnhtbFBLBQYAAAAABAAEAPMAAACSBQAAAAA=&#10;">
                <v:textbox style="mso-fit-shape-to-text:t">
                  <w:txbxContent>
                    <w:p w14:paraId="78700EC2" w14:textId="77777777" w:rsidR="0098463B" w:rsidRDefault="0098463B" w:rsidP="0098463B">
                      <w:pPr>
                        <w:jc w:val="both"/>
                      </w:pPr>
                      <w:r>
                        <w:t>Karıştırma işlemi bittiğinde, açma / kapama düğmesini çevirerek cihazı kapatınız.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26DE127B" w14:textId="77777777" w:rsidR="0098463B" w:rsidRDefault="0098463B" w:rsidP="0098463B">
      <w:pPr>
        <w:jc w:val="center"/>
      </w:pPr>
    </w:p>
    <w:p w14:paraId="3077B1B5" w14:textId="77777777" w:rsidR="0098463B" w:rsidRDefault="0098463B" w:rsidP="0098463B">
      <w:pPr>
        <w:jc w:val="center"/>
      </w:pPr>
    </w:p>
    <w:p w14:paraId="7AE928FE" w14:textId="77777777" w:rsidR="0098463B" w:rsidRDefault="0098463B" w:rsidP="0098463B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EA03" w14:textId="77777777" w:rsidR="006E5C1C" w:rsidRDefault="006E5C1C" w:rsidP="001705DD">
      <w:pPr>
        <w:spacing w:after="0" w:line="240" w:lineRule="auto"/>
      </w:pPr>
      <w:r>
        <w:separator/>
      </w:r>
    </w:p>
  </w:endnote>
  <w:endnote w:type="continuationSeparator" w:id="0">
    <w:p w14:paraId="116CBA3A" w14:textId="77777777" w:rsidR="006E5C1C" w:rsidRDefault="006E5C1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42D87" w14:textId="77777777" w:rsidR="006E5C1C" w:rsidRDefault="006E5C1C" w:rsidP="001705DD">
      <w:pPr>
        <w:spacing w:after="0" w:line="240" w:lineRule="auto"/>
      </w:pPr>
      <w:r>
        <w:separator/>
      </w:r>
    </w:p>
  </w:footnote>
  <w:footnote w:type="continuationSeparator" w:id="0">
    <w:p w14:paraId="4B6CA2F4" w14:textId="77777777" w:rsidR="006E5C1C" w:rsidRDefault="006E5C1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984BFF4" w14:textId="77777777" w:rsidR="0098463B" w:rsidRDefault="0098463B" w:rsidP="0098463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MİKSER (HEIDOLPH)</w:t>
          </w:r>
        </w:p>
        <w:p w14:paraId="370D1BA5" w14:textId="44C4B1D5" w:rsidR="007A2C0E" w:rsidRPr="00533D62" w:rsidRDefault="0098463B" w:rsidP="0098463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9B3ABC6" w:rsidR="007A2C0E" w:rsidRDefault="0098463B" w:rsidP="007A2C0E">
          <w:r>
            <w:t>CH-TL-0133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36F6CFC" w:rsidR="007A2C0E" w:rsidRDefault="0002487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24876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5C1C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8463B"/>
    <w:rsid w:val="00A47334"/>
    <w:rsid w:val="00A725FC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C190-92BA-4FAD-A71B-65702671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2018-06-11T08:45:00Z</dcterms:modified>
</cp:coreProperties>
</file>